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A" w:rsidRPr="00BB12AB" w:rsidRDefault="00597F1A" w:rsidP="0090379F">
      <w:pPr>
        <w:pStyle w:val="Bezriadkovania"/>
        <w:jc w:val="center"/>
        <w:rPr>
          <w:b/>
        </w:rPr>
      </w:pPr>
      <w:r w:rsidRPr="00BB12AB">
        <w:rPr>
          <w:b/>
        </w:rPr>
        <w:t>REKLAMAČNÝ/VÝMENNÝ FORMULÁR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Meno, priezvisko, titul :</w:t>
      </w:r>
      <w:r w:rsidR="0090379F">
        <w:tab/>
      </w:r>
      <w:r w:rsidR="0090379F">
        <w:tab/>
      </w:r>
      <w:r>
        <w:t xml:space="preserve"> 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Adresa bydliska:</w:t>
      </w:r>
      <w:r w:rsidR="0090379F">
        <w:tab/>
      </w:r>
      <w:r w:rsidR="0090379F">
        <w:tab/>
      </w:r>
      <w:r>
        <w:t xml:space="preserve"> 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 xml:space="preserve">Telefónne číslo/ email: </w:t>
      </w:r>
      <w:r w:rsidR="0090379F">
        <w:tab/>
      </w:r>
      <w:r w:rsidR="0090379F">
        <w:tab/>
      </w:r>
      <w:r>
        <w:t>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(ďalej len ako „spotrebiteľ")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 xml:space="preserve">týmto </w:t>
      </w:r>
      <w:r w:rsidR="00167CCA">
        <w:t>u </w:t>
      </w:r>
      <w:r w:rsidR="00167CCA" w:rsidRPr="00A9620D">
        <w:rPr>
          <w:rFonts w:eastAsia="Times New Roman" w:cstheme="minorHAnsi"/>
          <w:lang w:eastAsia="sk-SK"/>
        </w:rPr>
        <w:t>prevádzkovateľ</w:t>
      </w:r>
      <w:r w:rsidR="00167CCA">
        <w:rPr>
          <w:rFonts w:eastAsia="Times New Roman" w:cstheme="minorHAnsi"/>
          <w:lang w:eastAsia="sk-SK"/>
        </w:rPr>
        <w:t xml:space="preserve">a </w:t>
      </w:r>
      <w:bookmarkStart w:id="0" w:name="_GoBack"/>
      <w:bookmarkEnd w:id="0"/>
      <w:r w:rsidR="00167CCA" w:rsidRPr="00A9620D">
        <w:rPr>
          <w:rFonts w:eastAsia="Times New Roman" w:cstheme="minorHAnsi"/>
          <w:lang w:eastAsia="sk-SK"/>
        </w:rPr>
        <w:t xml:space="preserve">elektronického obchodu </w:t>
      </w:r>
      <w:proofErr w:type="spellStart"/>
      <w:r w:rsidR="00167CCA" w:rsidRPr="00A9620D">
        <w:rPr>
          <w:rFonts w:eastAsia="Times New Roman" w:cstheme="minorHAnsi"/>
          <w:lang w:eastAsia="sk-SK"/>
        </w:rPr>
        <w:t>www.prezentshop.sk</w:t>
      </w:r>
      <w:proofErr w:type="spellEnd"/>
      <w:r w:rsidR="00167CCA" w:rsidRPr="00A9620D">
        <w:rPr>
          <w:rFonts w:eastAsia="Times New Roman" w:cstheme="minorHAnsi"/>
          <w:lang w:eastAsia="sk-SK"/>
        </w:rPr>
        <w:t xml:space="preserve">: živnosť Boris </w:t>
      </w:r>
      <w:proofErr w:type="spellStart"/>
      <w:r w:rsidR="00167CCA" w:rsidRPr="00A9620D">
        <w:rPr>
          <w:rFonts w:eastAsia="Times New Roman" w:cstheme="minorHAnsi"/>
          <w:lang w:eastAsia="sk-SK"/>
        </w:rPr>
        <w:t>Bajnok</w:t>
      </w:r>
      <w:proofErr w:type="spellEnd"/>
      <w:r w:rsidR="00167CCA" w:rsidRPr="00A9620D">
        <w:rPr>
          <w:rFonts w:eastAsia="Times New Roman" w:cstheme="minorHAnsi"/>
          <w:lang w:eastAsia="sk-SK"/>
        </w:rPr>
        <w:t xml:space="preserve"> CAPS, so sídlom Odbojárov 6, Bratislava 831 04, IČO: 34458000, DIČ: SK1025182444, platca DPH, zapísaný na Obvodnom úrade Bratislava I., odbor živnostenského podnikania číslo živnostenského registra: 103-9117</w:t>
      </w:r>
      <w:r>
        <w:t>,</w:t>
      </w:r>
      <w:r w:rsidR="0090379F">
        <w:t xml:space="preserve"> </w:t>
      </w:r>
      <w:r>
        <w:t>reklamujem dole uvedený tovar s uvedeným popisom závad.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Číslo el. objednávky a faktúry:</w:t>
      </w:r>
      <w:r w:rsidR="0090379F">
        <w:tab/>
      </w:r>
      <w:r>
        <w:t xml:space="preserve"> 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 xml:space="preserve">Dátum objednania: </w:t>
      </w:r>
      <w:r w:rsidR="0090379F">
        <w:tab/>
      </w:r>
      <w:r w:rsidR="0090379F">
        <w:tab/>
      </w:r>
      <w:r>
        <w:t>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 xml:space="preserve">Dátum prevzatia tovaru: </w:t>
      </w:r>
      <w:r w:rsidR="0090379F">
        <w:tab/>
      </w:r>
      <w:r>
        <w:t>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Tovar, ktorý reklamujem (presný názov a kód tovaru podľa ponuky), farba, veľkosť, množstvo, cena tovaru:</w:t>
      </w:r>
    </w:p>
    <w:p w:rsidR="00597F1A" w:rsidRDefault="00597F1A" w:rsidP="00597F1A">
      <w:pPr>
        <w:pStyle w:val="Bezriadkovania"/>
      </w:pPr>
    </w:p>
    <w:p w:rsidR="00597F1A" w:rsidRDefault="0090379F" w:rsidP="00597F1A">
      <w:pPr>
        <w:pStyle w:val="Bezriadkovania"/>
      </w:pPr>
      <w:r>
        <w:t>.......................................................................................................................................................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Presný popis a rozsah vady tovaru, predmet reklamácie: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.......................................................................................................................................................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........................................................................................................................................................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Požadujem, aby moja reklamácia bola vybavená nasledovným spôsobom/výmenou tovaru: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.......................................................................................................................................................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V prípade požadovaného spôsobu reklamácie - vrátenie kúpnej ceny: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 xml:space="preserve">Prajem si </w:t>
      </w:r>
      <w:r w:rsidR="0090379F">
        <w:t xml:space="preserve">vrátiť peniaze na bankový účet:     </w:t>
      </w:r>
      <w:r>
        <w:t>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Prílohy:........................................................................................................................................................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....................................................................................................................................................................</w:t>
      </w:r>
    </w:p>
    <w:p w:rsidR="00597F1A" w:rsidRDefault="00597F1A" w:rsidP="00597F1A">
      <w:pPr>
        <w:pStyle w:val="Bezriadkovania"/>
      </w:pPr>
    </w:p>
    <w:p w:rsidR="00597F1A" w:rsidRDefault="00597F1A" w:rsidP="00597F1A">
      <w:pPr>
        <w:pStyle w:val="Bezriadkovania"/>
      </w:pPr>
      <w:r>
        <w:t>Svojim podpisom potvrdzujem správnosť údajov.</w:t>
      </w:r>
    </w:p>
    <w:p w:rsidR="00597F1A" w:rsidRDefault="00597F1A" w:rsidP="00597F1A">
      <w:pPr>
        <w:pStyle w:val="Bezriadkovania"/>
      </w:pPr>
    </w:p>
    <w:p w:rsidR="009F0137" w:rsidRDefault="00597F1A" w:rsidP="00597F1A">
      <w:pPr>
        <w:pStyle w:val="Bezriadkovania"/>
      </w:pPr>
      <w:r>
        <w:t>V ..................................., dňa ..................., podpis ..........................</w:t>
      </w:r>
    </w:p>
    <w:sectPr w:rsidR="009F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5"/>
    <w:rsid w:val="00167CCA"/>
    <w:rsid w:val="00597F1A"/>
    <w:rsid w:val="0090379F"/>
    <w:rsid w:val="009F0137"/>
    <w:rsid w:val="00BB12AB"/>
    <w:rsid w:val="00C80DBF"/>
    <w:rsid w:val="00D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7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7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2018-10-21T18:52:00Z</dcterms:created>
  <dcterms:modified xsi:type="dcterms:W3CDTF">2019-05-17T18:47:00Z</dcterms:modified>
</cp:coreProperties>
</file>